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309E542D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B0133C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B0133C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47572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9377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трећи природно – математички смер</w:t>
      </w:r>
    </w:p>
    <w:p w14:paraId="1CF50480" w14:textId="3E010729" w:rsidR="00475723" w:rsidRPr="00B30720" w:rsidRDefault="00475723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75723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 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65515ED8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DB0794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3. разред средње школе Љиљана Николић, Босиљка Милић, Завод за уџбенике и наставна средства, Београд, 2019.</w:t>
      </w:r>
    </w:p>
    <w:p w14:paraId="76299FD0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5E4D4B1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3. разред гимназије, Љиљана Бајић, Миодраг Павловић, Зона Мркаљ, Клет, Београд, 2018.</w:t>
      </w:r>
    </w:p>
    <w:p w14:paraId="26C053F5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 Граматика, Уџбеник за 3. разред гимназије и средњих стручних школа,Весна Ломпар, Александра Антић, Клет, Београд, 2018.</w:t>
      </w:r>
    </w:p>
    <w:p w14:paraId="14514040" w14:textId="57B9FB62" w:rsidR="0047750E" w:rsidRPr="0093773B" w:rsidRDefault="007C2870" w:rsidP="0093773B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7062A325" w14:textId="0F2EB277" w:rsidR="007C2870" w:rsidRPr="0093773B" w:rsidRDefault="007C2870" w:rsidP="00954A25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7BBDC9F8" w14:textId="77777777" w:rsidR="00954A25" w:rsidRPr="00351822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3AFA2CD3" w14:textId="77777777" w:rsidR="00954A25" w:rsidRPr="00351822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2A966CB3" w14:textId="77777777" w:rsidR="00954A25" w:rsidRPr="00351822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67D4E4E5" w14:textId="77777777" w:rsidR="00954A25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59BD8F1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A25">
        <w:rPr>
          <w:rFonts w:ascii="Times New Roman" w:hAnsi="Times New Roman" w:cs="Times New Roman"/>
          <w:bCs/>
          <w:i/>
          <w:sz w:val="24"/>
          <w:szCs w:val="24"/>
        </w:rPr>
        <w:t>Прво полугодиште : Solutions Intermediate (Third Edition)</w:t>
      </w:r>
      <w:r w:rsidRPr="00B30720">
        <w:rPr>
          <w:rFonts w:ascii="Times New Roman" w:hAnsi="Times New Roman" w:cs="Times New Roman"/>
          <w:sz w:val="24"/>
          <w:szCs w:val="24"/>
        </w:rPr>
        <w:t xml:space="preserve"> – (уџбенички комплет -уџбеник и радна свеска са компакт диском) – енглески језик за други и трећи разред средње школе</w:t>
      </w:r>
    </w:p>
    <w:p w14:paraId="4AE4C6BA" w14:textId="77777777" w:rsidR="00D53E6B" w:rsidRDefault="00D53E6B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51D09B5B" w:rsidR="000307C0" w:rsidRPr="0047750E" w:rsidRDefault="007C2870" w:rsidP="00D53E6B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212CA461" w14:textId="2F3CDFEF" w:rsidR="0093773B" w:rsidRPr="00171439" w:rsidRDefault="00171439" w:rsidP="0017143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3.i 4.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разред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,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сви смерови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- </w:t>
      </w:r>
      <w:r w:rsidRPr="00797895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 w:bidi="ar"/>
        </w:rPr>
        <w:t>Direkt 2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-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Весна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Николовски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,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Ђорђо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Мота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-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Клет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26ED6B" w14:textId="4A9715D0" w:rsidR="007C2870" w:rsidRPr="00B30720" w:rsidRDefault="00303913" w:rsidP="00171439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C1E97E2" w:rsidR="00332EF2" w:rsidRPr="0093773B" w:rsidRDefault="003E1116" w:rsidP="009377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 уџбеник за органску хемију. Практикум за лабораторијске вежбе</w:t>
      </w:r>
      <w:r w:rsidR="0093773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 за уџбенике. </w:t>
      </w:r>
    </w:p>
    <w:p w14:paraId="6B1BEF36" w14:textId="2224E2D4" w:rsidR="00401B01" w:rsidRPr="0093773B" w:rsidRDefault="00332EF2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029A2BDD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 xml:space="preserve">Физика за 3.разред гимназије општег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природно-математичког смера</w:t>
      </w:r>
    </w:p>
    <w:p w14:paraId="45972D3F" w14:textId="77777777" w:rsid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Драгољуб Белић, Марина Радојевић, КЛЕТТ,2021,БГ</w:t>
      </w:r>
    </w:p>
    <w:p w14:paraId="005A5D5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исту збирку и приручник:</w:t>
      </w:r>
    </w:p>
    <w:p w14:paraId="25BC9D44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и тестова за 3.разред гимназије</w:t>
      </w:r>
    </w:p>
    <w:p w14:paraId="4FEA036F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Коста Панић, Наташа Каделбург ,КРУГ,  2021,БГ</w:t>
      </w:r>
    </w:p>
    <w:p w14:paraId="5F92975C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са лаб.вежбама за трећи разред гимназије</w:t>
      </w:r>
    </w:p>
    <w:p w14:paraId="15C57CB1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О.Распоповић, Завод за уџбенике, 2020,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3CB5B422" w:rsidR="00332EF2" w:rsidRPr="0093773B" w:rsidRDefault="00D62659" w:rsidP="009377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Драган Цветановић, Ивана Лазаревић</w:t>
      </w:r>
      <w:r w:rsidR="0093773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Биологија 3 - Уџбеник за трећи разред гимназије природно-математичког смера, Клет.</w:t>
      </w:r>
    </w:p>
    <w:p w14:paraId="5F7D413A" w14:textId="190C6718" w:rsidR="00D62659" w:rsidRPr="00332EF2" w:rsidRDefault="00D62659" w:rsidP="0017143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BAA57F2" w14:textId="10E84ECA" w:rsidR="00D62659" w:rsidRPr="00332EF2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17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17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трећи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14:paraId="2FA9136E" w14:textId="0C4A13DB" w:rsidR="002419FC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35A1470D" w14:textId="0629D530" w:rsidR="00D62659" w:rsidRPr="00332EF2" w:rsidRDefault="00332EF2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52DFCC13" w14:textId="1F22920F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43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3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гимназије, Филип Марић, Светлана Мандић, Клет, Београд (најновије издање)</w:t>
      </w:r>
    </w:p>
    <w:p w14:paraId="33F4550A" w14:textId="72428B06" w:rsidR="00D62659" w:rsidRDefault="00EC3DD8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33CB389F" w14:textId="515056F8" w:rsidR="00171439" w:rsidRPr="00171439" w:rsidRDefault="00171439" w:rsidP="00171439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71439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3</w:t>
      </w:r>
      <w:r w:rsidRPr="001714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171439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трећи разред  природно - математичког смера - Фреска</w:t>
      </w:r>
    </w:p>
    <w:p w14:paraId="7C682A4A" w14:textId="77777777" w:rsidR="00E3778F" w:rsidRDefault="00E3778F" w:rsidP="00332E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sectPr w:rsidR="00E3778F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47645"/>
    <w:rsid w:val="00171439"/>
    <w:rsid w:val="00223D23"/>
    <w:rsid w:val="002419FC"/>
    <w:rsid w:val="00265C91"/>
    <w:rsid w:val="002779E7"/>
    <w:rsid w:val="002C308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5723"/>
    <w:rsid w:val="0047750E"/>
    <w:rsid w:val="00493332"/>
    <w:rsid w:val="004A2878"/>
    <w:rsid w:val="005741C6"/>
    <w:rsid w:val="005867BC"/>
    <w:rsid w:val="005F7108"/>
    <w:rsid w:val="006033F7"/>
    <w:rsid w:val="00746295"/>
    <w:rsid w:val="007C2870"/>
    <w:rsid w:val="008221C7"/>
    <w:rsid w:val="008A7EEE"/>
    <w:rsid w:val="00932F41"/>
    <w:rsid w:val="0093773B"/>
    <w:rsid w:val="00954A25"/>
    <w:rsid w:val="00AE65DF"/>
    <w:rsid w:val="00B0133C"/>
    <w:rsid w:val="00B30720"/>
    <w:rsid w:val="00BD1021"/>
    <w:rsid w:val="00C12A18"/>
    <w:rsid w:val="00D43C58"/>
    <w:rsid w:val="00D53E6B"/>
    <w:rsid w:val="00D62659"/>
    <w:rsid w:val="00DA1372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7</cp:revision>
  <dcterms:created xsi:type="dcterms:W3CDTF">2024-06-30T14:03:00Z</dcterms:created>
  <dcterms:modified xsi:type="dcterms:W3CDTF">2025-07-03T12:13:00Z</dcterms:modified>
</cp:coreProperties>
</file>